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F4351FD" w:rsidR="006F0E30" w:rsidRPr="00E11670" w:rsidRDefault="00D92F5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9F0B9E7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30792E7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A4CBDFE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605570B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AB195AC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07B5160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8866F50" w:rsidR="003F32F9" w:rsidRPr="00E11670" w:rsidRDefault="00D92F5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86906D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1F5699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4F1704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FC42385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6A440F7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2F9F71F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DB4DB7D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038111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EDFA6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D6C1DF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293B08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65D40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8A1EC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E55508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2C5783F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A3A8B4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7026D0B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79EFD1F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3F68DEA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7122753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277A1A1" w:rsidR="00B87ED3" w:rsidRPr="00940301" w:rsidRDefault="00D92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CA2EC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A8BB3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31DE0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96166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4AF0F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E7B4F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2806D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8158D7E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98C2EB7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B8CB6D2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19217F8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866097F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9E9DBCA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25DDD70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DE21D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1E8FE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04E4D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CAE67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D8744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BA1C2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604D0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461E3CB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9B4842F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0027F35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F1043DC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CF72D9A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E295BB4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AF47528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A6CC5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D3FD1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D6E4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E0847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19D63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3AFF3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F3F7D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3EA7313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739B2E7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6B827BC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071E922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AE98E01" w:rsidR="00B87ED3" w:rsidRPr="00940301" w:rsidRDefault="00D92F5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0CCFA7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3353CA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44D5D4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B90FB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1D94D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D09A5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CF9A8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2B274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C6452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C6B8A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D92F55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