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415D1" w:rsidR="00E220D7" w:rsidRPr="007F1EB8" w:rsidRDefault="00265068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EA0FC" w:rsidR="00B87ED3" w:rsidRPr="007F1EB8" w:rsidRDefault="0026506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32A21" w:rsidR="00B87ED3" w:rsidRPr="007F1EB8" w:rsidRDefault="0026506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07A38" w:rsidR="00B87ED3" w:rsidRPr="007F1EB8" w:rsidRDefault="0026506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72267" w:rsidR="00B87ED3" w:rsidRPr="007F1EB8" w:rsidRDefault="0026506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BD4BD" w:rsidR="00B87ED3" w:rsidRPr="007F1EB8" w:rsidRDefault="0026506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3DD1C" w:rsidR="00B87ED3" w:rsidRPr="007F1EB8" w:rsidRDefault="0026506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7F600" w:rsidR="00B87ED3" w:rsidRPr="007F1EB8" w:rsidRDefault="0026506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C253A0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B2F610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3AA1E8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06160A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F8A1F56" w:rsidR="00B87ED3" w:rsidRPr="007F1EB8" w:rsidRDefault="0026506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07FB1D0" w:rsidR="00B87ED3" w:rsidRPr="007F1EB8" w:rsidRDefault="0026506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BD56A71" w:rsidR="00B87ED3" w:rsidRPr="007F1EB8" w:rsidRDefault="0026506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31AE0C7" w:rsidR="00B87ED3" w:rsidRPr="007F1EB8" w:rsidRDefault="0026506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3EDE48B" w:rsidR="00B87ED3" w:rsidRPr="007F1EB8" w:rsidRDefault="0026506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B3A186A" w:rsidR="00B87ED3" w:rsidRPr="007F1EB8" w:rsidRDefault="0026506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0BC7A8F" w:rsidR="00B87ED3" w:rsidRPr="007F1EB8" w:rsidRDefault="0026506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1080029" w:rsidR="00B87ED3" w:rsidRPr="007F1EB8" w:rsidRDefault="0026506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802FB61" w:rsidR="00B87ED3" w:rsidRPr="007F1EB8" w:rsidRDefault="0026506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4194070" w:rsidR="00B87ED3" w:rsidRPr="007F1EB8" w:rsidRDefault="0026506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D92DB43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3BA80B2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0D61C80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1005576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62FF47D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71B9F87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D84F980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7826046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8026817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F2C7ADE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4B7B21C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319A2E9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818BD15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86F0843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92968AF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006A7B4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DB05D93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A69A849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D14A600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245C923" w:rsidR="00BF61F6" w:rsidRPr="007F1EB8" w:rsidRDefault="0026506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A4222C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63DD935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65068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232F9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