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3E38" w:rsidR="00E220D7" w:rsidRPr="007F1EB8" w:rsidRDefault="00B7309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35EC1" w:rsidR="00B87ED3" w:rsidRPr="007F1EB8" w:rsidRDefault="00B730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63460" w:rsidR="00B87ED3" w:rsidRPr="007F1EB8" w:rsidRDefault="00B730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1CBB8" w:rsidR="00B87ED3" w:rsidRPr="007F1EB8" w:rsidRDefault="00B730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C226D" w:rsidR="00B87ED3" w:rsidRPr="007F1EB8" w:rsidRDefault="00B730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23841" w:rsidR="00B87ED3" w:rsidRPr="007F1EB8" w:rsidRDefault="00B730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1DE4B" w:rsidR="00B87ED3" w:rsidRPr="007F1EB8" w:rsidRDefault="00B730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221E1" w:rsidR="00B87ED3" w:rsidRPr="007F1EB8" w:rsidRDefault="00B730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9AA8F1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F40B48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05AA84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ED62530" w:rsidR="00B87ED3" w:rsidRPr="007F1EB8" w:rsidRDefault="00B730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00EDFAB" w:rsidR="00B87ED3" w:rsidRPr="007F1EB8" w:rsidRDefault="00B730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93A6F74" w:rsidR="00B87ED3" w:rsidRPr="007F1EB8" w:rsidRDefault="00B730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A4A70BE" w:rsidR="00B87ED3" w:rsidRPr="007F1EB8" w:rsidRDefault="00B730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D017736" w:rsidR="00B87ED3" w:rsidRPr="007F1EB8" w:rsidRDefault="00B730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18715EB" w:rsidR="00B87ED3" w:rsidRPr="007F1EB8" w:rsidRDefault="00B730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554224A" w:rsidR="00B87ED3" w:rsidRPr="007F1EB8" w:rsidRDefault="00B730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D3E4EF4" w:rsidR="00B87ED3" w:rsidRPr="007F1EB8" w:rsidRDefault="00B730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4FD5225" w:rsidR="00B87ED3" w:rsidRPr="007F1EB8" w:rsidRDefault="00B730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C3357E2" w:rsidR="00B87ED3" w:rsidRPr="007F1EB8" w:rsidRDefault="00B730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F2595FC" w:rsidR="00B87ED3" w:rsidRPr="007F1EB8" w:rsidRDefault="00B730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5CCF787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6BC168F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F83EBFD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184648C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5099FB6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C0AD14A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100AB79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B7C7565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BE12932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D415904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DF3A144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FDAA8E5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F2F864B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1143EB4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A906BE4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F8D29F9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3655FBF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3419578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AFB4531" w:rsidR="00BF61F6" w:rsidRPr="007F1EB8" w:rsidRDefault="00B730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49A492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DF5740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C6FF02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864F0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73096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