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3DA19" w:rsidR="00C34772" w:rsidRPr="0026421F" w:rsidRDefault="00CA4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72EBE" w:rsidR="00C34772" w:rsidRPr="00D339A1" w:rsidRDefault="00CA4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42B28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94C57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0A5AD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28418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FEB0E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D2414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9DDD6" w:rsidR="002A7340" w:rsidRPr="00CD56BA" w:rsidRDefault="00CA4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D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3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D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A5E9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E21A2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870A2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2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B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7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8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5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D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5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ECA59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73BE3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5C1C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91434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ABF6B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A9552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8D7F7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5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1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E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8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E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F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1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AEE6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A9B8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D0D9B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F3AA3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79F2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5FDBA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D4C1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8E774" w:rsidR="001835FB" w:rsidRPr="000307EE" w:rsidRDefault="00CA4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7482" w:rsidR="001835FB" w:rsidRPr="000307EE" w:rsidRDefault="00CA4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F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A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2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44190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51D22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001D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3AC1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3626A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C9E95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90E7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B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C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C1D69" w:rsidR="001835FB" w:rsidRPr="000307EE" w:rsidRDefault="00CA4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FAD6E" w:rsidR="001835FB" w:rsidRPr="000307EE" w:rsidRDefault="00CA4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C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ED4F4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09F35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C058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D3077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0F04A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B3265" w:rsidR="009A6C64" w:rsidRPr="00730585" w:rsidRDefault="00CA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D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C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8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A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9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E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9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A77" w:rsidRPr="00B537C7" w:rsidRDefault="00CA4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CA7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A7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