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B40FB" w:rsidR="00C34772" w:rsidRPr="0026421F" w:rsidRDefault="00814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4E87F" w:rsidR="00C34772" w:rsidRPr="00D339A1" w:rsidRDefault="00814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23D34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30196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689A6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BF42A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8EFC4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7A3F7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69645" w:rsidR="002A7340" w:rsidRPr="00CD56BA" w:rsidRDefault="00814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3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B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116CD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D035F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D498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0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C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8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3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4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7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B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8DBD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FFAE1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74997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50DB3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9365C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D9D74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E9B2A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7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8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E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B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7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E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3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AE3A3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31171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67B7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6D6A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6D995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4A49E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4A2C8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B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0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7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C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6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B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5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DCB2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4EDA9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80F83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AA949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8CD4D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55116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19284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9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E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D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8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4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E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66239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BBA6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F113D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94D7A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56C00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45B38" w:rsidR="009A6C64" w:rsidRPr="00730585" w:rsidRDefault="00814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8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2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2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5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E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C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D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356" w:rsidRPr="00B537C7" w:rsidRDefault="00814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AC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3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