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48BF7" w:rsidR="00C34772" w:rsidRPr="0026421F" w:rsidRDefault="003F1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DB08B" w:rsidR="00C34772" w:rsidRPr="00D339A1" w:rsidRDefault="003F1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CE4E4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44F4D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E3423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55471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5D4CE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07032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55E6D" w:rsidR="002A7340" w:rsidRPr="00CD56BA" w:rsidRDefault="003F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A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2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094A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B3D0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69A9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6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2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2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3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8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E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D3C73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8878E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A986F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0BD4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81381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D9E2A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5A4B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4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5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6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D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1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9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E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8C93C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37E26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0FAD9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44F0F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D0BA3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2B9FD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EDF19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C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4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4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1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A175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C3967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44DD8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6C372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1B52B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51BB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F7450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3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4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0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D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A40B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C0FB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DF7E1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06A68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DFDF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DAE86" w:rsidR="009A6C64" w:rsidRPr="00730585" w:rsidRDefault="003F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5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4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9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B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E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D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0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D36" w:rsidRPr="00B537C7" w:rsidRDefault="003F1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81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D3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