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4D183" w:rsidR="00C34772" w:rsidRPr="0026421F" w:rsidRDefault="00405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40365" w:rsidR="00C34772" w:rsidRPr="00D339A1" w:rsidRDefault="00405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6FF2E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DC72C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BE6DB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0C562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51AD0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4E8F4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5669F" w:rsidR="002A7340" w:rsidRPr="00CD56BA" w:rsidRDefault="004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6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D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0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E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943A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2E656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A19F4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C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D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4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0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B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2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4B96D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D09C2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E0DF3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CEBF7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F1E8C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3DA9E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C62AA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A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C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A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5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3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6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1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BF569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408CA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807D0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B46A4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B5330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F069E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D76B2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557D" w:rsidR="001835FB" w:rsidRPr="000307EE" w:rsidRDefault="004052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2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0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2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3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D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F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F1E5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8EFB3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A71DA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F8A6F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9AB23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4721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96503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B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0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E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E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7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D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4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9F435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0C105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86537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2EEE3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E6C4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743C0" w:rsidR="009A6C64" w:rsidRPr="00730585" w:rsidRDefault="004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5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A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9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2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F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5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233" w:rsidRPr="00B537C7" w:rsidRDefault="00405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03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2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