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AA18E" w:rsidR="00C34772" w:rsidRPr="0026421F" w:rsidRDefault="00644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BCAA4" w:rsidR="00C34772" w:rsidRPr="00D339A1" w:rsidRDefault="00644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C2B8B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231A5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0ECC5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B8006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7D5A0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E7436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8850F" w:rsidR="002A7340" w:rsidRPr="00CD56BA" w:rsidRDefault="0064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7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E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7E4A2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13F5D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3BA18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0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A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8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6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64924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4035B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7F12C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2C1A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BFC1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EFBBE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FC863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0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1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C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1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8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C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7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1928D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6EFF4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463E2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6C53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28E6C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FFC9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1899F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0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0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8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B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E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8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9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63C6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BC980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BE8B2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D277B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E5D6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78CE3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DA336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A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E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A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0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E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4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B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7D240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79A73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DC3FC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346CA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29191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59A2B" w:rsidR="009A6C64" w:rsidRPr="00730585" w:rsidRDefault="0064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E4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9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4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F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D7F01" w:rsidR="001835FB" w:rsidRPr="000307EE" w:rsidRDefault="00644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9CA" w:rsidRPr="00B537C7" w:rsidRDefault="0064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D4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9C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