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C957F" w:rsidR="00C34772" w:rsidRPr="0026421F" w:rsidRDefault="009B3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6EBED" w:rsidR="00C34772" w:rsidRPr="00D339A1" w:rsidRDefault="009B3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73B40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B7470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3DEAB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67BDE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A3BFF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456DB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26081" w:rsidR="002A7340" w:rsidRPr="00CD56BA" w:rsidRDefault="009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0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18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82B27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42BF5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AF4FC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451A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1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B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C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7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7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F1AA3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612E0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D7704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3C27A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F0D98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C3E58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EFCB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D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E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B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8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D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DBB8E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C7CEF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CC4BC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619F7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FA38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2B030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226AE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1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4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E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2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D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2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225D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BE4AC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94067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08387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1CD68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A4221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3A65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0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8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2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1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7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1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10D1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68880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E4D1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6EFF0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19453" w:rsidR="009A6C64" w:rsidRPr="00730585" w:rsidRDefault="009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1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C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F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4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F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3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2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3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D14" w:rsidRPr="00B537C7" w:rsidRDefault="009B3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DC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1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