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400FD" w:rsidR="00C34772" w:rsidRPr="0026421F" w:rsidRDefault="00BC3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94A62" w:rsidR="00C34772" w:rsidRPr="00D339A1" w:rsidRDefault="00BC3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7659D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DD166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4D508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2F235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2DB8F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A5BB9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C90EC" w:rsidR="002A7340" w:rsidRPr="00CD56BA" w:rsidRDefault="00BC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6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9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C1FD4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ECA3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3AE12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4A505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F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A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7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554CB" w:rsidR="001835FB" w:rsidRPr="000307EE" w:rsidRDefault="00BC3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3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9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B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F076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91B67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0DE5F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0D706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B7286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6ADF0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3F071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1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D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F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5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B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16C8F" w:rsidR="001835FB" w:rsidRPr="000307EE" w:rsidRDefault="00BC3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4F257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1E7F0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3566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703BF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DB50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EC7CA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EE6D6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2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9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A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275D7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023AE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9729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09E9D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A63CF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24E31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B62F1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F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5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1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1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E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F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1EED3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87EEF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1700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814ED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4C66D" w:rsidR="009A6C64" w:rsidRPr="00730585" w:rsidRDefault="00BC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C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D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3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A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2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7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D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9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B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2A4" w:rsidRPr="00B537C7" w:rsidRDefault="00BC3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14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2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