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65EE4" w:rsidR="00C34772" w:rsidRPr="0026421F" w:rsidRDefault="00A67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6ED97" w:rsidR="00C34772" w:rsidRPr="00D339A1" w:rsidRDefault="00A67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23846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DD28F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0CE58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8723E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6CE9C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2971E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B24CC" w:rsidR="002A7340" w:rsidRPr="00CD56BA" w:rsidRDefault="00A6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33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C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E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C744A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3748A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591B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00DAC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8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8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B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C2AC" w:rsidR="001835FB" w:rsidRPr="000307EE" w:rsidRDefault="00A67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A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F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9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E954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7BE6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F810B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9F4AB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71C76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D872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D99AD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6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0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6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C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B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0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D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571ED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A589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1571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BC04E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D1F41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44533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EEBE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0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F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8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D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4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F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D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65A5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2FC13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9986B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3F462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2E3EA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43BB3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30764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5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D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9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6ACF3" w:rsidR="001835FB" w:rsidRPr="000307EE" w:rsidRDefault="00A67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E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3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F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4973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EA68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8458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F9F48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DB9BE" w:rsidR="009A6C64" w:rsidRPr="00730585" w:rsidRDefault="00A6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C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8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E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C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4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E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B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0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E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74B" w:rsidRPr="00B537C7" w:rsidRDefault="00A67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3B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7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