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6D444" w:rsidR="00C34772" w:rsidRPr="0026421F" w:rsidRDefault="00F64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052CA" w:rsidR="00C34772" w:rsidRPr="00D339A1" w:rsidRDefault="00F64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33A48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B787F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8BBF0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EAFFE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00638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D475C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8C09C" w:rsidR="002A7340" w:rsidRPr="00CD56BA" w:rsidRDefault="00F6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A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67E7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2A76C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8B904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D4B5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2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C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3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2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E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4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85206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22BD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12D0A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DD208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CC75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DCE0D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0946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F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E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9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F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6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0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CBBA0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1408E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08720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C244E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DF2A2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5C2F9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24019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6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6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397EF" w:rsidR="001835FB" w:rsidRPr="000307EE" w:rsidRDefault="00F64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9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5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8236F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7408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06CB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0374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32CE1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53EB8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B856F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9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B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9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D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3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A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1AA99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9D671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0AA9B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ED7A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290DC" w:rsidR="009A6C64" w:rsidRPr="00730585" w:rsidRDefault="00F6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6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11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A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4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D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C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E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F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C22" w:rsidRPr="00B537C7" w:rsidRDefault="00F6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F9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C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