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7CD11" w:rsidR="00C34772" w:rsidRPr="0026421F" w:rsidRDefault="00E33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2D8F2" w:rsidR="00C34772" w:rsidRPr="00D339A1" w:rsidRDefault="00E33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37C46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D41E2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E1E28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F2910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25014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41582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CBEF3" w:rsidR="002A7340" w:rsidRPr="00CD56BA" w:rsidRDefault="00E33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2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C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0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FB6EE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CE992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6F38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C710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0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8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5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9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67E59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2B32B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FD3D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15956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D6A2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B3D28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83A81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9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0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F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C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2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6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9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FCF7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EE919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F7B14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BF9E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DB569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FF3F3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0E472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3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1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7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5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E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8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9867E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7C5D4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67D6A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7A8BB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55BBA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A8F39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B3747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9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D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60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0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5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F6070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6B2C7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13E83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3B8B1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08EB" w:rsidR="009A6C64" w:rsidRPr="00730585" w:rsidRDefault="00E33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E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E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3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5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8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4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5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9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A58" w:rsidRPr="00B537C7" w:rsidRDefault="00E33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25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A5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