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57B17" w:rsidR="00C34772" w:rsidRPr="0026421F" w:rsidRDefault="00C60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6CE9A" w:rsidR="00C34772" w:rsidRPr="00D339A1" w:rsidRDefault="00C60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E4231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80D81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04545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E4075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9221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4B867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3C570" w:rsidR="002A7340" w:rsidRPr="00CD56BA" w:rsidRDefault="00C60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0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D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4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415E6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D3407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E896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47562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1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5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81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8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1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2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8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7379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1404C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8905B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D506E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31F9B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815A7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09693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B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C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6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3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0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3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238B9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1708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C9077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1A042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69A4E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874E3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E7469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6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5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F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D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A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8D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4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A7CE2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F80DD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4C9B8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57FE9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A04D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6B984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CABF3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A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F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B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8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8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7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D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B4DB7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65C8E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CB372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13891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4F5C1" w:rsidR="009A6C64" w:rsidRPr="00730585" w:rsidRDefault="00C60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1C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03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1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9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C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3D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7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F05" w:rsidRPr="00B537C7" w:rsidRDefault="00C60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50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F0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