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E090A" w:rsidR="00C34772" w:rsidRPr="0026421F" w:rsidRDefault="00037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BF0BB" w:rsidR="00C34772" w:rsidRPr="00D339A1" w:rsidRDefault="00037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1968D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ED50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899ED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A990D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684EC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7D03D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06BFF" w:rsidR="002A7340" w:rsidRPr="00CD56BA" w:rsidRDefault="0003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6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B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7294D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93A4D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8E690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EC46B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D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E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7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3838D" w:rsidR="001835FB" w:rsidRPr="000307EE" w:rsidRDefault="00037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E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2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2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2627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3A343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99B19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3193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B5E7D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D7A12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5774F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3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B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F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4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4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E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EC6F4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44C4C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69A8E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102EE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519A2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B6B6C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52491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3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F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4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A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5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4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BA46E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1AE7B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4363B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1A891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7E4A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6BD9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7158A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F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1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C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9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D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2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8A38A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797FE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E920F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77C66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3B326" w:rsidR="009A6C64" w:rsidRPr="00730585" w:rsidRDefault="0003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6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9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6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5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C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1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96E" w:rsidRPr="00B537C7" w:rsidRDefault="0003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07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96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