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8D5BE" w:rsidR="00C34772" w:rsidRPr="0026421F" w:rsidRDefault="00D55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AFA2C" w:rsidR="00C34772" w:rsidRPr="00D339A1" w:rsidRDefault="00D55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9351C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97EF1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72E77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BBEF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0FA69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F2789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FE5E2" w:rsidR="002A7340" w:rsidRPr="00CD56BA" w:rsidRDefault="00D55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C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3B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5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0400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BB05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1A7A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99D60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6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F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8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8F356" w:rsidR="001835FB" w:rsidRPr="000307EE" w:rsidRDefault="00D55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3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A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7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6728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A6F78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2E56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4D215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FC2A5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CAB7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81C0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5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3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4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C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A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D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8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53228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4C81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ECB65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54D87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9EBC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B3553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C956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1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E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D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C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5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9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9B6F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EC8B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03D9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E10C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29F32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6F217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5BD42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6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2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9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2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2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A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6349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42715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E50E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EC29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5E8DE" w:rsidR="009A6C64" w:rsidRPr="00730585" w:rsidRDefault="00D55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5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6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D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C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1DC3B" w:rsidR="001835FB" w:rsidRPr="000307EE" w:rsidRDefault="00D55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7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3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B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4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462" w:rsidRPr="00B537C7" w:rsidRDefault="00D55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11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5546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