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7A9DD" w:rsidR="00C34772" w:rsidRPr="0026421F" w:rsidRDefault="009F4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99422" w:rsidR="00C34772" w:rsidRPr="00D339A1" w:rsidRDefault="009F4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E0101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5BCB2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BADB1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C0495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1525F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41D4B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44833" w:rsidR="002A7340" w:rsidRPr="00CD56BA" w:rsidRDefault="009F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C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B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7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BDC29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71F6E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0B577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FC8A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9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6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1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5B437" w:rsidR="001835FB" w:rsidRPr="000307EE" w:rsidRDefault="009F4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C089C" w:rsidR="001835FB" w:rsidRPr="000307EE" w:rsidRDefault="009F4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E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5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278D3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32D87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0B8EB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8DB33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D353C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FEA7E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04A23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1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6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2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D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F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3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8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A6486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24405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C0B8F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7C239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F44E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004A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AA572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F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8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4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C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9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24368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C668F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193DE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B16C1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AEF59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2FD24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E97E8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0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7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2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4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C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2EAEA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C429F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7CFD1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C30E0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DB172" w:rsidR="009A6C64" w:rsidRPr="00730585" w:rsidRDefault="009F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5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9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4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C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D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2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8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06B" w:rsidRPr="00B537C7" w:rsidRDefault="009F4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39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06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