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3F217" w:rsidR="00C34772" w:rsidRPr="0026421F" w:rsidRDefault="00180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CF5F2" w:rsidR="00C34772" w:rsidRPr="00D339A1" w:rsidRDefault="00180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BB9AE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B218E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3EB11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A4F54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4711B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179C7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5FC4A" w:rsidR="002A7340" w:rsidRPr="00CD56BA" w:rsidRDefault="00180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B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9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6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6210E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A6E3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FEAF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7AE2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E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5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F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A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4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9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061DB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66CF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A9F9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DEDC4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7A47B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2B2C4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FBFE3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6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F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F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7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D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0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1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E7E08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C34E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08694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8369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C598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7370D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71E5D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5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7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3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7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4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D838F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FDD0A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B64C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1D37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6DA7B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7652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39D90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C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F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A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3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8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0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DD4C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6D5FE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8AC47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7290E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3E0DA" w:rsidR="009A6C64" w:rsidRPr="00730585" w:rsidRDefault="0018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A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0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C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E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C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065" w:rsidRPr="00B537C7" w:rsidRDefault="00180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6E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0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