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D5F2A9C" w:rsidR="00364DA6" w:rsidRPr="00845081" w:rsidRDefault="00F713B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FDD877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6FEFE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9D637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1F7616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E78745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2B1EC4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49C7F" w:rsidR="00E9737F" w:rsidRPr="00286BCF" w:rsidRDefault="00F713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4812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DC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BF1B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A56EF" w:rsidR="003149D6" w:rsidRPr="002942BF" w:rsidRDefault="00F713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A37B3" w:rsidR="003149D6" w:rsidRPr="002942BF" w:rsidRDefault="00F713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92DB7" w:rsidR="003149D6" w:rsidRPr="002942BF" w:rsidRDefault="00F713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F2D1B" w:rsidR="003149D6" w:rsidRPr="002942BF" w:rsidRDefault="00F713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42BF7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913BE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4C44C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565E9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ED778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EBB1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E124A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E0FD4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96ACE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23E70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A2F10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591E5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18E8D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FE66F" w:rsidR="003149D6" w:rsidRPr="002942BF" w:rsidRDefault="00F713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4B1F5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4A35F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F235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1C61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47AC7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226A8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427FF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348B9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CAA9C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F6434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26DA4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D5387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9E25C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35C3F" w:rsidR="003149D6" w:rsidRPr="002942BF" w:rsidRDefault="00F713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F9A2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CA11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8404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9B50E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9A5A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FBDD4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9683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FAD3A9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FD460C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927F661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93DCF0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BED95A0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FBAB918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8A3288" w:rsidR="003149D6" w:rsidRPr="002942BF" w:rsidRDefault="00F713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9702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D7502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D23A7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58FAB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9205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95BCA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C147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9681A13" w:rsidR="003149D6" w:rsidRPr="002942BF" w:rsidRDefault="00F713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CA69C0" w:rsidR="003149D6" w:rsidRPr="002942BF" w:rsidRDefault="00F713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D889EA" w:rsidR="003149D6" w:rsidRPr="002942BF" w:rsidRDefault="00F713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39238C" w:rsidR="003149D6" w:rsidRPr="002942BF" w:rsidRDefault="00F713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C27FBB" w:rsidR="003149D6" w:rsidRPr="002942BF" w:rsidRDefault="00F713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A0B2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F87F07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BD1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B47DD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A2FAE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159E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AB2B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2DD51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2029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13B5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