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DBF7" w:rsidR="0061148E" w:rsidRPr="00944D28" w:rsidRDefault="00894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EAC0" w:rsidR="0061148E" w:rsidRPr="004A7085" w:rsidRDefault="00894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ECC84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79DC5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A71C8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E1FC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448F9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AD52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EAEE6" w:rsidR="00B87ED3" w:rsidRPr="00944D28" w:rsidRDefault="008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C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1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1ADB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2C9C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A11D9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8B90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E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A89A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32931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7918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A95E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DE8E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DBCB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B712" w:rsidR="00B87ED3" w:rsidRPr="00944D28" w:rsidRDefault="008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CBFE" w:rsidR="00B87ED3" w:rsidRPr="00944D28" w:rsidRDefault="0089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6EF6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F7FA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0D68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5C18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B69E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380F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00F67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BD34" w:rsidR="00B87ED3" w:rsidRPr="00944D28" w:rsidRDefault="0089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F4DA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8397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CEDC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4EFC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E674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4A55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1D0F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E341" w:rsidR="00B87ED3" w:rsidRPr="00944D28" w:rsidRDefault="0089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4530" w:rsidR="00B87ED3" w:rsidRPr="00944D28" w:rsidRDefault="0089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F488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6B04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C213C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9CA7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6366" w:rsidR="00B87ED3" w:rsidRPr="00944D28" w:rsidRDefault="008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A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