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8F50" w:rsidR="0061148E" w:rsidRPr="00944D28" w:rsidRDefault="00CD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A83E" w:rsidR="0061148E" w:rsidRPr="004A7085" w:rsidRDefault="00CD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F906A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63526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6C96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9D33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23534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0F04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FC62" w:rsidR="00B87ED3" w:rsidRPr="00944D28" w:rsidRDefault="00CD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B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5BED2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6E88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231C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7281B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6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E5775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D42E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B387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65F31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3365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2A6E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A190" w:rsidR="00B87ED3" w:rsidRPr="00944D28" w:rsidRDefault="00CD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3477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2D7B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62AB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5279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7AA5A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4DE1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3C36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A3364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0517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B4F4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D906C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EC84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36C9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7B42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7304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3376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9CBB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7EA3" w:rsidR="00B87ED3" w:rsidRPr="00944D28" w:rsidRDefault="00CD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B3FF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95C7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7A38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B18E1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1D87" w:rsidR="00B87ED3" w:rsidRPr="00944D28" w:rsidRDefault="00CD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6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