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C08C" w:rsidR="005D3B8C" w:rsidRPr="00CD38F1" w:rsidRDefault="001A02B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5454C" w:rsidR="00725A6F" w:rsidRPr="00BB71D6" w:rsidRDefault="001A02B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67621" w:rsidR="00725A6F" w:rsidRPr="00BB71D6" w:rsidRDefault="001A02B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5E0BA" w:rsidR="00725A6F" w:rsidRPr="00BB71D6" w:rsidRDefault="001A02B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FF4FC" w:rsidR="00725A6F" w:rsidRPr="00BB71D6" w:rsidRDefault="001A02B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780B4" w:rsidR="00725A6F" w:rsidRPr="00BB71D6" w:rsidRDefault="001A02B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ADE88" w:rsidR="00725A6F" w:rsidRPr="00BB71D6" w:rsidRDefault="001A02B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67B1C" w:rsidR="00725A6F" w:rsidRPr="00BB71D6" w:rsidRDefault="001A02B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67DB92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2FA41F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763376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37705B6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5DB40E8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6F0A9E3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F9AE05A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570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65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892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D6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FF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243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AD8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8A16090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2993110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75370D8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7CFB215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B87A3E5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2D8D728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F62F17C" w:rsidR="00B87ED3" w:rsidRPr="00BB71D6" w:rsidRDefault="001A0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3B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19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F4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8E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41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DC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0FA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5911C65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9B579DD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FA83120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A8C58DF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E90A0DF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CC31940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176B9D9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AF4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E8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51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A27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862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C7D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4ABF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DA75F71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E533A64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72E4A28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85B757E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90D0D4E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A93E019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980E898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49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D0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8C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0B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4C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1D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FB9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A9BC7A4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B9529A7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C828E4B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67F91CF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6108107" w:rsidR="00B87ED3" w:rsidRPr="00BB71D6" w:rsidRDefault="001A0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48C209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0A3B22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E2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BCA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95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7C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DE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19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6222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7896E3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A02B6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