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9DCA7" w:rsidR="002C7DFC" w:rsidRPr="00A24A22" w:rsidRDefault="00665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B1BF50" w:rsidR="00813FDA" w:rsidRPr="00BD5724" w:rsidRDefault="00665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5BACD" w:rsidR="00C35387" w:rsidRPr="00C35387" w:rsidRDefault="0066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4F03E" w:rsidR="00C35387" w:rsidRPr="00C35387" w:rsidRDefault="00665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93E28" w:rsidR="00C35387" w:rsidRPr="00C35387" w:rsidRDefault="0066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3B2B1" w:rsidR="00C35387" w:rsidRPr="00C35387" w:rsidRDefault="0066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56FF9" w:rsidR="00C35387" w:rsidRPr="00C35387" w:rsidRDefault="0066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5A799" w:rsidR="00C35387" w:rsidRPr="00C35387" w:rsidRDefault="00665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97F7D" w:rsidR="00B60082" w:rsidRPr="00C35387" w:rsidRDefault="00665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542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2C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8A2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01C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A7218" w:rsidR="007405FF" w:rsidRPr="00CE1155" w:rsidRDefault="0066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B7CCA" w:rsidR="007405FF" w:rsidRPr="00CE1155" w:rsidRDefault="0066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7EFFE" w:rsidR="007405FF" w:rsidRPr="00CE1155" w:rsidRDefault="00665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13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21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62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7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10660" w:rsidR="001835FB" w:rsidRPr="007A61F2" w:rsidRDefault="006651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96E73" w:rsidR="001835FB" w:rsidRPr="007A61F2" w:rsidRDefault="006651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EA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4A043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F270C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6A835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BC063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7C774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BA8B8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7899A" w:rsidR="007405FF" w:rsidRPr="00CE1155" w:rsidRDefault="00665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4D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9E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2F9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08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BB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A45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6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4BA1D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FBA96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E3142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96848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4A817F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17423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B183E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4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5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48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A26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6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14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DE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7BEF3A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9EE68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87189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0FB5B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302F7F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FA306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3D402" w:rsidR="00F25EFD" w:rsidRPr="00CE1155" w:rsidRDefault="00665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55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FBF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84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7B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B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5E2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91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4493F" w:rsidR="00D9304E" w:rsidRPr="00CE1155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FBC88" w:rsidR="00D9304E" w:rsidRPr="00CE1155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A6A53" w:rsidR="00D9304E" w:rsidRPr="00CE1155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91242" w:rsidR="00D9304E" w:rsidRPr="00275371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81C77" w:rsidR="00D9304E" w:rsidRPr="00CE1155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4A871" w:rsidR="00D9304E" w:rsidRPr="00275371" w:rsidRDefault="00665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306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9AD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0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D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E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8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E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4C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17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