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F1A41" w:rsidR="002C7DFC" w:rsidRPr="00A24A22" w:rsidRDefault="00EB0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F65FB" w:rsidR="00813FDA" w:rsidRPr="00BD5724" w:rsidRDefault="00EB0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9BC1E" w:rsidR="00C35387" w:rsidRPr="00C35387" w:rsidRDefault="00EB0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86376" w:rsidR="00C35387" w:rsidRPr="00C35387" w:rsidRDefault="00EB0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64609" w:rsidR="00C35387" w:rsidRPr="00C35387" w:rsidRDefault="00EB0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95211" w:rsidR="00C35387" w:rsidRPr="00C35387" w:rsidRDefault="00EB0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A81CF" w:rsidR="00C35387" w:rsidRPr="00C35387" w:rsidRDefault="00EB0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BC6F2" w:rsidR="00C35387" w:rsidRPr="00C35387" w:rsidRDefault="00EB0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98AF5" w:rsidR="00B60082" w:rsidRPr="00C35387" w:rsidRDefault="00EB0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83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7C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E2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5B6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5A18E" w:rsidR="007405FF" w:rsidRPr="00CE1155" w:rsidRDefault="00EB0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65DCE" w:rsidR="007405FF" w:rsidRPr="00CE1155" w:rsidRDefault="00EB0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9F772" w:rsidR="007405FF" w:rsidRPr="00CE1155" w:rsidRDefault="00EB0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74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E6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33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E8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3A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96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67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58506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07C78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A723B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0D34A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4ED54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92692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48DB4" w:rsidR="007405FF" w:rsidRPr="00CE1155" w:rsidRDefault="00EB0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D2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060A5" w:rsidR="00F25EFD" w:rsidRPr="007A61F2" w:rsidRDefault="00EB01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D3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68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1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96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D1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09917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C988B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A9663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D0E60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74CE1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76D81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8AA8D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DE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4F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84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D2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D4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0D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3B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C0C2F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8D5BE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287D2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18B28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DFE7D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BEEE5E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28EC4" w:rsidR="00F25EFD" w:rsidRPr="00CE1155" w:rsidRDefault="00EB0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C3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C9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1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4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8E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B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BD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8A0CB" w:rsidR="00D9304E" w:rsidRPr="00CE1155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99A72" w:rsidR="00D9304E" w:rsidRPr="00CE1155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608D7" w:rsidR="00D9304E" w:rsidRPr="00CE1155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2178A" w:rsidR="00D9304E" w:rsidRPr="00275371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C8285" w:rsidR="00D9304E" w:rsidRPr="00CE1155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26106" w:rsidR="00D9304E" w:rsidRPr="00275371" w:rsidRDefault="00EB0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2D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D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6D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0E1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D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80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0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03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015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