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6D2A8" w:rsidR="002C7DFC" w:rsidRPr="00A24A22" w:rsidRDefault="00B71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C61BE" w:rsidR="00813FDA" w:rsidRPr="00BD5724" w:rsidRDefault="00B71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57620" w:rsidR="00C35387" w:rsidRPr="00C35387" w:rsidRDefault="00B71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32928" w:rsidR="00C35387" w:rsidRPr="00C35387" w:rsidRDefault="00B71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F8349" w:rsidR="00C35387" w:rsidRPr="00C35387" w:rsidRDefault="00B71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2312E" w:rsidR="00C35387" w:rsidRPr="00C35387" w:rsidRDefault="00B71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A3B0F" w:rsidR="00C35387" w:rsidRPr="00C35387" w:rsidRDefault="00B71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AF368" w:rsidR="00C35387" w:rsidRPr="00C35387" w:rsidRDefault="00B71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4ECC2" w:rsidR="00B60082" w:rsidRPr="00C35387" w:rsidRDefault="00B71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E5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37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1C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CFC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AB6A0" w:rsidR="007405FF" w:rsidRPr="00CE1155" w:rsidRDefault="00B71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9DBBB" w:rsidR="007405FF" w:rsidRPr="00CE1155" w:rsidRDefault="00B71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E53CF" w:rsidR="007405FF" w:rsidRPr="00CE1155" w:rsidRDefault="00B71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D9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A3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10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51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D0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F5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21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2E4FB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02F6C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491F9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1C655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C525C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04D82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79053" w:rsidR="007405FF" w:rsidRPr="00CE1155" w:rsidRDefault="00B71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73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82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0A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28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06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A3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8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045CE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3F622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9C092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25058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61A80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D5D3D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BF920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29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6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DA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1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3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E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0F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85CE1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A1071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9C6A5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67B99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F621D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E416D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5CDC4" w:rsidR="00F25EFD" w:rsidRPr="00CE1155" w:rsidRDefault="00B71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00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59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66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0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3B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0B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3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A69BE" w:rsidR="00D9304E" w:rsidRPr="00CE1155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C3D82" w:rsidR="00D9304E" w:rsidRPr="00CE1155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167CD" w:rsidR="00D9304E" w:rsidRPr="00CE1155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6008E" w:rsidR="00D9304E" w:rsidRPr="00275371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BF69C" w:rsidR="00D9304E" w:rsidRPr="00CE1155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2488C" w:rsidR="00D9304E" w:rsidRPr="00275371" w:rsidRDefault="00B71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E5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7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08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82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FF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0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5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09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76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