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BC157" w:rsidR="002C7DFC" w:rsidRPr="00A24A22" w:rsidRDefault="00026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7E8D4" w:rsidR="00813FDA" w:rsidRPr="00BD5724" w:rsidRDefault="00026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3F8CA" w:rsidR="00C35387" w:rsidRPr="00C35387" w:rsidRDefault="0002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D766C" w:rsidR="00C35387" w:rsidRPr="00C35387" w:rsidRDefault="00026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EA70E" w:rsidR="00C35387" w:rsidRPr="00C35387" w:rsidRDefault="0002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00371" w:rsidR="00C35387" w:rsidRPr="00C35387" w:rsidRDefault="0002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51D8F" w:rsidR="00C35387" w:rsidRPr="00C35387" w:rsidRDefault="0002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06E19" w:rsidR="00C35387" w:rsidRPr="00C35387" w:rsidRDefault="0002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C96AF" w:rsidR="00B60082" w:rsidRPr="00C35387" w:rsidRDefault="00026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BD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79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63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35B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0B60D" w:rsidR="007405FF" w:rsidRPr="00CE1155" w:rsidRDefault="0002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3F5A4" w:rsidR="007405FF" w:rsidRPr="00CE1155" w:rsidRDefault="0002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EBDE9" w:rsidR="007405FF" w:rsidRPr="00CE1155" w:rsidRDefault="0002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45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A6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FA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82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51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36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88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9025B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5BFF5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698EA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574C1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E9CE5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3AACB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DCDC8" w:rsidR="007405FF" w:rsidRPr="00CE1155" w:rsidRDefault="0002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C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1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54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C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5C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BD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C2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FF04E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F7EFC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ADB38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07DDB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B764B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BD2B8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A8205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2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74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8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90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5F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F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AE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3D471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246C8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058FB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6D401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64BC0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B15B4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4E77C" w:rsidR="00F25EFD" w:rsidRPr="00CE1155" w:rsidRDefault="0002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9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2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26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FE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4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C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1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E8074" w:rsidR="00D9304E" w:rsidRPr="00CE1155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77DAA" w:rsidR="00D9304E" w:rsidRPr="00CE1155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9199E" w:rsidR="00D9304E" w:rsidRPr="00CE1155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6282C" w:rsidR="00D9304E" w:rsidRPr="00275371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DA59C" w:rsidR="00D9304E" w:rsidRPr="00CE1155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47955" w:rsidR="00D9304E" w:rsidRPr="00275371" w:rsidRDefault="0002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FB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2E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9C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89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00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73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7F71C" w:rsidR="00D9304E" w:rsidRPr="007A61F2" w:rsidRDefault="000261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7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1E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