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EEFFF" w:rsidR="002C7DFC" w:rsidRPr="00A24A22" w:rsidRDefault="006500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1ACA8" w:rsidR="00813FDA" w:rsidRPr="00BD5724" w:rsidRDefault="006500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912C2" w:rsidR="00C35387" w:rsidRPr="00C35387" w:rsidRDefault="0065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BC183" w:rsidR="00C35387" w:rsidRPr="00C35387" w:rsidRDefault="006500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16EC3" w:rsidR="00C35387" w:rsidRPr="00C35387" w:rsidRDefault="0065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B8544" w:rsidR="00C35387" w:rsidRPr="00C35387" w:rsidRDefault="0065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5BE98" w:rsidR="00C35387" w:rsidRPr="00C35387" w:rsidRDefault="0065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4D2E1" w:rsidR="00C35387" w:rsidRPr="00C35387" w:rsidRDefault="0065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0D305" w:rsidR="00B60082" w:rsidRPr="00C35387" w:rsidRDefault="006500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96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4A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52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C3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17568" w:rsidR="007405FF" w:rsidRPr="00CE1155" w:rsidRDefault="0065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72120" w:rsidR="007405FF" w:rsidRPr="00CE1155" w:rsidRDefault="0065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F3089" w:rsidR="007405FF" w:rsidRPr="00CE1155" w:rsidRDefault="0065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5D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2A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DF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1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7C5F9" w:rsidR="001835FB" w:rsidRPr="007A61F2" w:rsidRDefault="006500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E7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5C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AAD11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1C8FE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50769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31611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037B0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49952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D79D3" w:rsidR="007405FF" w:rsidRPr="00CE1155" w:rsidRDefault="0065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E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8B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A0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26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55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AC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7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EC74D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3D897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02D7A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BD44D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62E62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D088B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1A1F5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03051" w:rsidR="00F25EFD" w:rsidRPr="007A61F2" w:rsidRDefault="006500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8C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D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C5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E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DC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F1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86371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725AE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37709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5D7F8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0B36F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AEE89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2B0F2" w:rsidR="00F25EFD" w:rsidRPr="00CE1155" w:rsidRDefault="0065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BB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D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A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B2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0A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D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B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2B256" w:rsidR="00D9304E" w:rsidRPr="00CE1155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663E7" w:rsidR="00D9304E" w:rsidRPr="00CE1155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E5F3F" w:rsidR="00D9304E" w:rsidRPr="00CE1155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18EBA" w:rsidR="00D9304E" w:rsidRPr="00275371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43A6A" w:rsidR="00D9304E" w:rsidRPr="00CE1155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06C2B" w:rsidR="00D9304E" w:rsidRPr="00275371" w:rsidRDefault="0065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2C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03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3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8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D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1C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2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C0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0F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