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A2578" w:rsidR="002C7DFC" w:rsidRPr="00A24A22" w:rsidRDefault="00377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71597" w:rsidR="00813FDA" w:rsidRPr="00BD5724" w:rsidRDefault="003775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06FF7" w:rsidR="00C35387" w:rsidRPr="00C35387" w:rsidRDefault="00377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23D9C" w:rsidR="00C35387" w:rsidRPr="00C35387" w:rsidRDefault="00377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91448" w:rsidR="00C35387" w:rsidRPr="00C35387" w:rsidRDefault="00377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DC7A1" w:rsidR="00C35387" w:rsidRPr="00C35387" w:rsidRDefault="00377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8B760" w:rsidR="00C35387" w:rsidRPr="00C35387" w:rsidRDefault="00377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09927" w:rsidR="00C35387" w:rsidRPr="00C35387" w:rsidRDefault="00377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BE65A" w:rsidR="00B60082" w:rsidRPr="00C35387" w:rsidRDefault="00377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41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D0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A5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28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4B329" w:rsidR="007405FF" w:rsidRPr="00CE1155" w:rsidRDefault="00377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85C9A" w:rsidR="007405FF" w:rsidRPr="00CE1155" w:rsidRDefault="00377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F6DC9" w:rsidR="007405FF" w:rsidRPr="00CE1155" w:rsidRDefault="00377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FF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7A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DA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AF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CD55D" w:rsidR="001835FB" w:rsidRPr="007A61F2" w:rsidRDefault="003775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52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39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60A3D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33E32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EA323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360A3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544B6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9BD4E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57FE4" w:rsidR="007405FF" w:rsidRPr="00CE1155" w:rsidRDefault="00377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3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5D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58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F2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9D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0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7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F5682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3BE72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411EF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2CE86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E252D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FBCF4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75470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69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DC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0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9A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4E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0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F3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DECB3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37C19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7B803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46E20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EE947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98FF0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959B" w:rsidR="00F25EFD" w:rsidRPr="00CE1155" w:rsidRDefault="00377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E7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C8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AF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17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8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3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2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8DDC5" w:rsidR="00D9304E" w:rsidRPr="00CE1155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FC1DF" w:rsidR="00D9304E" w:rsidRPr="00CE1155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05D93" w:rsidR="00D9304E" w:rsidRPr="00CE1155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56D64" w:rsidR="00D9304E" w:rsidRPr="00275371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195B2" w:rsidR="00D9304E" w:rsidRPr="00CE1155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7DE82" w:rsidR="00D9304E" w:rsidRPr="00275371" w:rsidRDefault="00377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90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0A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D4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2A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28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8C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0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F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5D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