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61A06" w:rsidR="002C7DFC" w:rsidRPr="00A24A22" w:rsidRDefault="00174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61B62" w:rsidR="00813FDA" w:rsidRPr="00BD5724" w:rsidRDefault="00174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6FFE3" w:rsidR="00C35387" w:rsidRPr="00C35387" w:rsidRDefault="00174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376CD" w:rsidR="00C35387" w:rsidRPr="00C35387" w:rsidRDefault="00174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40CD0" w:rsidR="00C35387" w:rsidRPr="00C35387" w:rsidRDefault="00174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3DB6E" w:rsidR="00C35387" w:rsidRPr="00C35387" w:rsidRDefault="00174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C90F4" w:rsidR="00C35387" w:rsidRPr="00C35387" w:rsidRDefault="00174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9D04A" w:rsidR="00C35387" w:rsidRPr="00C35387" w:rsidRDefault="00174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BFB40" w:rsidR="00B60082" w:rsidRPr="00C35387" w:rsidRDefault="00174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53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A3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91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3A9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B47E2" w:rsidR="007405FF" w:rsidRPr="00CE1155" w:rsidRDefault="00174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BF27E" w:rsidR="007405FF" w:rsidRPr="00CE1155" w:rsidRDefault="00174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0E3B0" w:rsidR="007405FF" w:rsidRPr="00CE1155" w:rsidRDefault="00174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B3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53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94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74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51489" w:rsidR="001835FB" w:rsidRPr="007A61F2" w:rsidRDefault="00174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B9B8E" w:rsidR="001835FB" w:rsidRPr="007A61F2" w:rsidRDefault="00174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B9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62F43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130BB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27DF5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27D88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08EAD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C247C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06373" w:rsidR="007405FF" w:rsidRPr="00CE1155" w:rsidRDefault="00174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FF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7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6D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6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E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0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4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5DEE5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74654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67EA8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DE870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DE2CF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4FD64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533C9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4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1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5E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A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32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9B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09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69B1A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C0E35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1A4D2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7414B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5C89A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569E5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BA030" w:rsidR="00F25EFD" w:rsidRPr="00CE1155" w:rsidRDefault="00174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4DB2E" w:rsidR="00D9304E" w:rsidRPr="007A61F2" w:rsidRDefault="001746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9D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C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0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D7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C3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D3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C9EF6" w:rsidR="00D9304E" w:rsidRPr="00CE1155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4040A" w:rsidR="00D9304E" w:rsidRPr="00CE1155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152FD" w:rsidR="00D9304E" w:rsidRPr="00CE1155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50D1B" w:rsidR="00D9304E" w:rsidRPr="00275371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FBCAA" w:rsidR="00D9304E" w:rsidRPr="00CE1155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4DEFF" w:rsidR="00D9304E" w:rsidRPr="00275371" w:rsidRDefault="00174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89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B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B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96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49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59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BD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B9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6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