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09BC0" w:rsidR="002C7DFC" w:rsidRPr="00A24A22" w:rsidRDefault="00D544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0BBCE" w:rsidR="00813FDA" w:rsidRPr="00BD5724" w:rsidRDefault="00D544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53571" w:rsidR="00C35387" w:rsidRPr="00C35387" w:rsidRDefault="00D54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D48CD" w:rsidR="00C35387" w:rsidRPr="00C35387" w:rsidRDefault="00D544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363C8" w:rsidR="00C35387" w:rsidRPr="00C35387" w:rsidRDefault="00D54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C7837" w:rsidR="00C35387" w:rsidRPr="00C35387" w:rsidRDefault="00D54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05D6C" w:rsidR="00C35387" w:rsidRPr="00C35387" w:rsidRDefault="00D54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C17CE" w:rsidR="00C35387" w:rsidRPr="00C35387" w:rsidRDefault="00D54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158E8" w:rsidR="00B60082" w:rsidRPr="00C35387" w:rsidRDefault="00D544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1A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45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68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7A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0BFB6" w:rsidR="007405FF" w:rsidRPr="00CE1155" w:rsidRDefault="00D54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F44DD" w:rsidR="007405FF" w:rsidRPr="00CE1155" w:rsidRDefault="00D54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D4C18" w:rsidR="007405FF" w:rsidRPr="00CE1155" w:rsidRDefault="00D54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5B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C7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DF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E5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78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1C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CF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A076A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BCEF9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B708F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29C0C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D2ED6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94B68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C9D5D" w:rsidR="007405FF" w:rsidRPr="00CE1155" w:rsidRDefault="00D54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B2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01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9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94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A7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EA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D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B5CBE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37583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9DCD2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E1A9C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18DEB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7A613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2751E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1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FF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91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FC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E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AC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3C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D8902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23E6D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BD710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90C13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F8C7A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C031B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8A55F" w:rsidR="00F25EFD" w:rsidRPr="00CE1155" w:rsidRDefault="00D54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DE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1B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63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10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C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0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D2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BBC5D" w:rsidR="00D9304E" w:rsidRPr="00CE1155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2B8F5" w:rsidR="00D9304E" w:rsidRPr="00CE1155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EC8A9" w:rsidR="00D9304E" w:rsidRPr="00CE1155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39AC8" w:rsidR="00D9304E" w:rsidRPr="00275371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258CC" w:rsidR="00D9304E" w:rsidRPr="00CE1155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92E79" w:rsidR="00D9304E" w:rsidRPr="00275371" w:rsidRDefault="00D54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9D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6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E3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4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5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58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89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5D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4A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