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02E38" w:rsidR="002C7DFC" w:rsidRPr="00A24A22" w:rsidRDefault="00776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6FDF8" w:rsidR="00813FDA" w:rsidRPr="00BD5724" w:rsidRDefault="00776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54B07" w:rsidR="00C35387" w:rsidRPr="00C35387" w:rsidRDefault="0077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C56A1" w:rsidR="00C35387" w:rsidRPr="00C35387" w:rsidRDefault="00776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1692C" w:rsidR="00C35387" w:rsidRPr="00C35387" w:rsidRDefault="0077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FB955" w:rsidR="00C35387" w:rsidRPr="00C35387" w:rsidRDefault="0077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4501E" w:rsidR="00C35387" w:rsidRPr="00C35387" w:rsidRDefault="0077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0F49C" w:rsidR="00C35387" w:rsidRPr="00C35387" w:rsidRDefault="00776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FE251" w:rsidR="00B60082" w:rsidRPr="00C35387" w:rsidRDefault="00776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9C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67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F1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2F1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B608C" w:rsidR="007405FF" w:rsidRPr="00CE1155" w:rsidRDefault="0077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02E01" w:rsidR="007405FF" w:rsidRPr="00CE1155" w:rsidRDefault="0077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BB1748" w:rsidR="007405FF" w:rsidRPr="00CE1155" w:rsidRDefault="00776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F9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03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05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08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326C3" w:rsidR="001835FB" w:rsidRPr="007A61F2" w:rsidRDefault="007768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1E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90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A5781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DB92D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1E46E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52B24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454FC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B2F87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D22D6" w:rsidR="007405FF" w:rsidRPr="00CE1155" w:rsidRDefault="00776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BB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5B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5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4E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D2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B3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E5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F47A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55A39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2A7DA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4D9C6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A11A6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EEA3C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2415F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5C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2F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E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3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3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CD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2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F220F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38696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1229E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D9815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C1AD0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7464A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5D4D5" w:rsidR="00F25EFD" w:rsidRPr="00CE1155" w:rsidRDefault="00776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A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1F0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9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0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D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07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2A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04736" w:rsidR="00D9304E" w:rsidRPr="00CE1155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05385" w:rsidR="00D9304E" w:rsidRPr="00CE1155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2DBAA" w:rsidR="00D9304E" w:rsidRPr="00CE1155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6D975" w:rsidR="00D9304E" w:rsidRPr="00275371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51F48" w:rsidR="00D9304E" w:rsidRPr="00CE1155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1C783" w:rsidR="00D9304E" w:rsidRPr="00275371" w:rsidRDefault="00776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90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8C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10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1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1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D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F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6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E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