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E204A" w:rsidR="002C7DFC" w:rsidRPr="00A24A22" w:rsidRDefault="003627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A64CA" w:rsidR="00813FDA" w:rsidRPr="00BD5724" w:rsidRDefault="003627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22BC0" w:rsidR="00C35387" w:rsidRPr="00C35387" w:rsidRDefault="00362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C1ED0" w:rsidR="00C35387" w:rsidRPr="00C35387" w:rsidRDefault="003627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5B088" w:rsidR="00C35387" w:rsidRPr="00C35387" w:rsidRDefault="00362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26E7E" w:rsidR="00C35387" w:rsidRPr="00C35387" w:rsidRDefault="00362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EF78E" w:rsidR="00C35387" w:rsidRPr="00C35387" w:rsidRDefault="00362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01FAF" w:rsidR="00C35387" w:rsidRPr="00C35387" w:rsidRDefault="00362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69E56" w:rsidR="00B60082" w:rsidRPr="00C35387" w:rsidRDefault="003627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96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17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27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E71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3E9EA" w:rsidR="007405FF" w:rsidRPr="00CE1155" w:rsidRDefault="00362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35B2C" w:rsidR="007405FF" w:rsidRPr="00CE1155" w:rsidRDefault="00362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9DDAF" w:rsidR="007405FF" w:rsidRPr="00CE1155" w:rsidRDefault="00362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EE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0C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75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42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7C2BA" w:rsidR="001835FB" w:rsidRPr="007A61F2" w:rsidRDefault="003627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D6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A7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055ED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8A2A8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D0AB5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B5890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89B8E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187F6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672EB" w:rsidR="007405FF" w:rsidRPr="00CE1155" w:rsidRDefault="00362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D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4D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08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17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4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99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3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2DE28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CC150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10080B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643EA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A322A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E00C4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ED484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18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0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1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85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3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0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B8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49BD3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02988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00CD2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0B95D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5E9E9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599A9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7BCF4" w:rsidR="00F25EFD" w:rsidRPr="00CE1155" w:rsidRDefault="00362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A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62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8D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40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B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4A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8E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77438" w:rsidR="00D9304E" w:rsidRPr="00CE1155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E831A" w:rsidR="00D9304E" w:rsidRPr="00CE1155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399AF" w:rsidR="00D9304E" w:rsidRPr="00CE1155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A347F" w:rsidR="00D9304E" w:rsidRPr="00275371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5E643" w:rsidR="00D9304E" w:rsidRPr="00CE1155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0F265" w:rsidR="00D9304E" w:rsidRPr="00275371" w:rsidRDefault="00362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30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24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86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BB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CC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F5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00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38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7F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