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9867C" w:rsidR="002C7DFC" w:rsidRPr="00A24A22" w:rsidRDefault="00372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680B6" w:rsidR="00813FDA" w:rsidRPr="00BD5724" w:rsidRDefault="00372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D204F" w:rsidR="00C35387" w:rsidRPr="00C35387" w:rsidRDefault="00372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09B3E" w:rsidR="00C35387" w:rsidRPr="00C35387" w:rsidRDefault="00372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24E68" w:rsidR="00C35387" w:rsidRPr="00C35387" w:rsidRDefault="00372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0BB16" w:rsidR="00C35387" w:rsidRPr="00C35387" w:rsidRDefault="00372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5087B" w:rsidR="00C35387" w:rsidRPr="00C35387" w:rsidRDefault="00372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8C577" w:rsidR="00C35387" w:rsidRPr="00C35387" w:rsidRDefault="00372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7F704" w:rsidR="00B60082" w:rsidRPr="00C35387" w:rsidRDefault="00372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48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EC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A1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9181E" w:rsidR="007405FF" w:rsidRPr="00FA4410" w:rsidRDefault="00372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9C299" w:rsidR="007405FF" w:rsidRPr="00CE1155" w:rsidRDefault="00372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736E" w:rsidR="007405FF" w:rsidRPr="00CE1155" w:rsidRDefault="00372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8D586" w:rsidR="007405FF" w:rsidRPr="00CE1155" w:rsidRDefault="00372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19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6B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28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ED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B4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D0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44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C05C3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39CF2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351F5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9B435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BD7D82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2E226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88165" w:rsidR="007405FF" w:rsidRPr="00CE1155" w:rsidRDefault="00372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6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8A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BC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3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4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A9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8A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117EE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1F4C8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5F227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49945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C8737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2249E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78E10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FF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85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7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8B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BE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3B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1C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5A5FD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5F097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33B56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92F20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EF858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7F973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05233" w:rsidR="00F25EFD" w:rsidRPr="00CE1155" w:rsidRDefault="00372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D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B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80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1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A0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99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E4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F4DF6" w:rsidR="00D9304E" w:rsidRPr="00CE1155" w:rsidRDefault="00372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398DC" w:rsidR="00D9304E" w:rsidRPr="00CE1155" w:rsidRDefault="00372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38FBA" w:rsidR="00D9304E" w:rsidRPr="00CE1155" w:rsidRDefault="00372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20408" w:rsidR="00D9304E" w:rsidRPr="00275371" w:rsidRDefault="00372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6134C" w:rsidR="00D9304E" w:rsidRPr="00CE1155" w:rsidRDefault="00372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9D4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11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EC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C0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D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16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F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2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DF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B9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