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E41FA" w:rsidR="002C7DFC" w:rsidRPr="00A24A22" w:rsidRDefault="00025D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3CF1F" w:rsidR="00813FDA" w:rsidRPr="00BD5724" w:rsidRDefault="00025D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26EB2" w:rsidR="00C35387" w:rsidRPr="00C35387" w:rsidRDefault="0002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E93F5" w:rsidR="00C35387" w:rsidRPr="00C35387" w:rsidRDefault="00025D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0FFE3" w:rsidR="00C35387" w:rsidRPr="00C35387" w:rsidRDefault="0002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01476" w:rsidR="00C35387" w:rsidRPr="00C35387" w:rsidRDefault="0002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AC4D6" w:rsidR="00C35387" w:rsidRPr="00C35387" w:rsidRDefault="0002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9F9EF" w:rsidR="00C35387" w:rsidRPr="00C35387" w:rsidRDefault="00025D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7F3F0" w:rsidR="00B60082" w:rsidRPr="00C35387" w:rsidRDefault="00025D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D9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36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B7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120C3" w:rsidR="007405FF" w:rsidRPr="00FA4410" w:rsidRDefault="00025D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C2A8D" w:rsidR="007405FF" w:rsidRPr="00CE1155" w:rsidRDefault="0002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2ABAA" w:rsidR="007405FF" w:rsidRPr="00CE1155" w:rsidRDefault="0002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EE149" w:rsidR="007405FF" w:rsidRPr="00CE1155" w:rsidRDefault="00025D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21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CF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59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836B7" w:rsidR="001835FB" w:rsidRPr="007A61F2" w:rsidRDefault="00025D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91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07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58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54CE8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EB525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46510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ACD25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B015B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C193F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38EDB" w:rsidR="007405FF" w:rsidRPr="00CE1155" w:rsidRDefault="00025D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4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84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5D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C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FC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1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C4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AF19C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2F0DE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BCEC5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C8155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B5FCB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EE4A3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2E7D3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3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F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82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A6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6B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62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4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DAE85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0ABB4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A7E53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A9EF7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173B9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D1351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DE0D5" w:rsidR="00F25EFD" w:rsidRPr="00CE1155" w:rsidRDefault="00025D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C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7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D1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12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1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AB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72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CF9C3" w:rsidR="00D9304E" w:rsidRPr="00CE1155" w:rsidRDefault="0002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58111" w:rsidR="00D9304E" w:rsidRPr="00CE1155" w:rsidRDefault="0002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D7ACD" w:rsidR="00D9304E" w:rsidRPr="00CE1155" w:rsidRDefault="0002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4A57A" w:rsidR="00D9304E" w:rsidRPr="00275371" w:rsidRDefault="0002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4185F" w:rsidR="00D9304E" w:rsidRPr="00CE1155" w:rsidRDefault="00025D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EB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7DC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6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5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CE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C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7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27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60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DB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