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7A8999" w:rsidR="002C7DFC" w:rsidRPr="00A24A22" w:rsidRDefault="00DE01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9765D" w:rsidR="00813FDA" w:rsidRPr="00BD5724" w:rsidRDefault="00DE01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A7547" w:rsidR="00C35387" w:rsidRPr="00C35387" w:rsidRDefault="00DE0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2B58B" w:rsidR="00C35387" w:rsidRPr="00C35387" w:rsidRDefault="00DE01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C00AC" w:rsidR="00C35387" w:rsidRPr="00C35387" w:rsidRDefault="00DE0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523A3" w:rsidR="00C35387" w:rsidRPr="00C35387" w:rsidRDefault="00DE0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7D262" w:rsidR="00C35387" w:rsidRPr="00C35387" w:rsidRDefault="00DE0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9AD28" w:rsidR="00C35387" w:rsidRPr="00C35387" w:rsidRDefault="00DE0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57C4A" w:rsidR="00B60082" w:rsidRPr="00C35387" w:rsidRDefault="00DE01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EA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4C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84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D6D88" w:rsidR="007405FF" w:rsidRPr="00FA4410" w:rsidRDefault="00DE0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0FFC8" w:rsidR="007405FF" w:rsidRPr="00CE1155" w:rsidRDefault="00DE0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C1FBB" w:rsidR="007405FF" w:rsidRPr="00CE1155" w:rsidRDefault="00DE0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AB6FA" w:rsidR="007405FF" w:rsidRPr="00CE1155" w:rsidRDefault="00DE0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6F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BC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C3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FD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17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A0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A6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1A0CC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19DCC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ACA3B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5256B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33271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6367B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96512" w:rsidR="007405FF" w:rsidRPr="00CE1155" w:rsidRDefault="00DE0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2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F5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D2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9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2E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4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7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F330F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52BE1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F4E94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EFCF1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C8938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29CDF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DCE74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6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14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65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A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9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8E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60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B7300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828F8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ED2D2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2D023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FD61A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85A64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6B577" w:rsidR="00F25EFD" w:rsidRPr="00CE1155" w:rsidRDefault="00DE0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7C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8A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A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78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C5D28" w:rsidR="00D9304E" w:rsidRPr="007A61F2" w:rsidRDefault="00DE01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0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C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37F5E" w:rsidR="00D9304E" w:rsidRPr="00CE1155" w:rsidRDefault="00DE0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1B5A5" w:rsidR="00D9304E" w:rsidRPr="00CE1155" w:rsidRDefault="00DE0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F2FCC" w:rsidR="00D9304E" w:rsidRPr="00CE1155" w:rsidRDefault="00DE0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D9512" w:rsidR="00D9304E" w:rsidRPr="00275371" w:rsidRDefault="00DE0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FBC01" w:rsidR="00D9304E" w:rsidRPr="00CE1155" w:rsidRDefault="00DE0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541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8C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A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2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97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C8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C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CF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AD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18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