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CFAAD" w:rsidR="002C7DFC" w:rsidRPr="00A24A22" w:rsidRDefault="00FF65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78AEF" w:rsidR="00813FDA" w:rsidRPr="00BD5724" w:rsidRDefault="00FF65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51F10" w:rsidR="00C35387" w:rsidRPr="00C35387" w:rsidRDefault="00FF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9C9C0" w:rsidR="00C35387" w:rsidRPr="00C35387" w:rsidRDefault="00FF65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B8C2A" w:rsidR="00C35387" w:rsidRPr="00C35387" w:rsidRDefault="00FF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D3F8B" w:rsidR="00C35387" w:rsidRPr="00C35387" w:rsidRDefault="00FF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02B07" w:rsidR="00C35387" w:rsidRPr="00C35387" w:rsidRDefault="00FF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7C1AB" w:rsidR="00C35387" w:rsidRPr="00C35387" w:rsidRDefault="00FF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D6A51" w:rsidR="00B60082" w:rsidRPr="00C35387" w:rsidRDefault="00FF65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9E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9A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60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C306B" w:rsidR="007405FF" w:rsidRPr="00FA4410" w:rsidRDefault="00FF6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7A664" w:rsidR="007405FF" w:rsidRPr="00CE1155" w:rsidRDefault="00FF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D1F1E" w:rsidR="007405FF" w:rsidRPr="00CE1155" w:rsidRDefault="00FF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4F957" w:rsidR="007405FF" w:rsidRPr="00CE1155" w:rsidRDefault="00FF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E3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C1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5F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7FABC" w:rsidR="001835FB" w:rsidRPr="007A61F2" w:rsidRDefault="00FF65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F1D3F" w:rsidR="001835FB" w:rsidRPr="007A61F2" w:rsidRDefault="00FF65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F6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E5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531D9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12314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57D1B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22A64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44485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CFDB0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2CC16" w:rsidR="007405FF" w:rsidRPr="00CE1155" w:rsidRDefault="00FF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60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B7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D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10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57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CF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C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266F8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B6BED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26CB7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56950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05380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24E58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5594C6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5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81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17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5E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0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45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9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B7D5F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B52A2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98891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E4B36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F4ED4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FF04F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F04BB" w:rsidR="00F25EFD" w:rsidRPr="00CE1155" w:rsidRDefault="00FF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5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D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91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80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FD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2B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57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CFB67" w:rsidR="00D9304E" w:rsidRPr="00CE1155" w:rsidRDefault="00FF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20FDF" w:rsidR="00D9304E" w:rsidRPr="00CE1155" w:rsidRDefault="00FF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7E5EB" w:rsidR="00D9304E" w:rsidRPr="00CE1155" w:rsidRDefault="00FF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3E2AB" w:rsidR="00D9304E" w:rsidRPr="00275371" w:rsidRDefault="00FF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CFB19" w:rsidR="00D9304E" w:rsidRPr="00CE1155" w:rsidRDefault="00FF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C2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0A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55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79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C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BA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99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82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D9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