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77929" w:rsidR="002C7DFC" w:rsidRPr="00A24A22" w:rsidRDefault="00067C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C4920" w:rsidR="00813FDA" w:rsidRPr="00BD5724" w:rsidRDefault="00067C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D6324" w:rsidR="00C35387" w:rsidRPr="00C35387" w:rsidRDefault="00067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7557B" w:rsidR="00C35387" w:rsidRPr="00C35387" w:rsidRDefault="00067C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C914E" w:rsidR="00C35387" w:rsidRPr="00C35387" w:rsidRDefault="00067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D51E5" w:rsidR="00C35387" w:rsidRPr="00C35387" w:rsidRDefault="00067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FC85C" w:rsidR="00C35387" w:rsidRPr="00C35387" w:rsidRDefault="00067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5DCF0" w:rsidR="00C35387" w:rsidRPr="00C35387" w:rsidRDefault="00067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86D3D" w:rsidR="00B60082" w:rsidRPr="00C35387" w:rsidRDefault="00067C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E1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A8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7A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0E7E" w:rsidR="007405FF" w:rsidRPr="00FA4410" w:rsidRDefault="00067C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AAFE9" w:rsidR="007405FF" w:rsidRPr="00CE1155" w:rsidRDefault="00067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E6533" w:rsidR="007405FF" w:rsidRPr="00CE1155" w:rsidRDefault="00067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0DA76" w:rsidR="007405FF" w:rsidRPr="00CE1155" w:rsidRDefault="00067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24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14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1B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946F3" w:rsidR="001835FB" w:rsidRPr="007A61F2" w:rsidRDefault="00067C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B4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D1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9B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E5B14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8AC5B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18AE7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6D63C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CCC04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FFF59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0416D" w:rsidR="007405FF" w:rsidRPr="00CE1155" w:rsidRDefault="00067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8C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90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A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5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B6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3E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AE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4F2C7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80C47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C995F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58405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28239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02602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8D8C4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528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B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4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67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A9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EE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0A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475B2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F420A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98A44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587FB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EE36D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C56FD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7E472" w:rsidR="00F25EFD" w:rsidRPr="00CE1155" w:rsidRDefault="00067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3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52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A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EA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7B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20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3A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F41E8" w:rsidR="00D9304E" w:rsidRPr="00CE1155" w:rsidRDefault="00067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CB840" w:rsidR="00D9304E" w:rsidRPr="00CE1155" w:rsidRDefault="00067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BA0D1" w:rsidR="00D9304E" w:rsidRPr="00CE1155" w:rsidRDefault="00067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242C5" w:rsidR="00D9304E" w:rsidRPr="00275371" w:rsidRDefault="00067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720D1" w:rsidR="00D9304E" w:rsidRPr="00CE1155" w:rsidRDefault="00067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194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66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0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56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5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8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2E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54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F6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C7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