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DD052" w:rsidR="002C7DFC" w:rsidRPr="00A24A22" w:rsidRDefault="00A37F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32A84" w:rsidR="00813FDA" w:rsidRPr="00BD5724" w:rsidRDefault="00A37F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C9E01" w:rsidR="00C35387" w:rsidRPr="00C35387" w:rsidRDefault="00A37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45053" w:rsidR="00C35387" w:rsidRPr="00C35387" w:rsidRDefault="00A37F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C1F26" w:rsidR="00C35387" w:rsidRPr="00C35387" w:rsidRDefault="00A37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312E0" w:rsidR="00C35387" w:rsidRPr="00C35387" w:rsidRDefault="00A37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BE3F0" w:rsidR="00C35387" w:rsidRPr="00C35387" w:rsidRDefault="00A37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89342" w:rsidR="00C35387" w:rsidRPr="00C35387" w:rsidRDefault="00A37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08BB3" w:rsidR="00B60082" w:rsidRPr="00C35387" w:rsidRDefault="00A37F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2C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0E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88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B947E" w:rsidR="007405FF" w:rsidRPr="00FA4410" w:rsidRDefault="00A37F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E5227" w:rsidR="007405FF" w:rsidRPr="00CE1155" w:rsidRDefault="00A37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F9368" w:rsidR="007405FF" w:rsidRPr="00CE1155" w:rsidRDefault="00A37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EE268" w:rsidR="007405FF" w:rsidRPr="00CE1155" w:rsidRDefault="00A37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53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6F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FE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C5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29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6D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07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B4718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91F0E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74355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9ED2F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9A4AF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BC390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BC17E" w:rsidR="007405FF" w:rsidRPr="00CE1155" w:rsidRDefault="00A37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3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93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F0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CE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FA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A5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A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A6AA4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9E3F3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D51C8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5B2B5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032B2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9DB9E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E48A7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9F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A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7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57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5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B2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5F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BA4B0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7AAD5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48B4B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5D674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27A63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8AABF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60BF5" w:rsidR="00F25EFD" w:rsidRPr="00CE1155" w:rsidRDefault="00A37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9D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1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0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0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DF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B6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5A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05798" w:rsidR="00D9304E" w:rsidRPr="00CE1155" w:rsidRDefault="00A37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F8DC4" w:rsidR="00D9304E" w:rsidRPr="00CE1155" w:rsidRDefault="00A37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52892" w:rsidR="00D9304E" w:rsidRPr="00CE1155" w:rsidRDefault="00A37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591CC" w:rsidR="00D9304E" w:rsidRPr="00275371" w:rsidRDefault="00A37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A2FF0" w:rsidR="00D9304E" w:rsidRPr="00CE1155" w:rsidRDefault="00A37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48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723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D6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E6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2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70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E1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2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41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FB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