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3A64C" w:rsidR="002C7DFC" w:rsidRPr="00A24A22" w:rsidRDefault="00A56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34EF0" w:rsidR="00813FDA" w:rsidRPr="00BD5724" w:rsidRDefault="00A56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73DA6" w:rsidR="00C35387" w:rsidRPr="00C35387" w:rsidRDefault="00A56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021E0" w:rsidR="00C35387" w:rsidRPr="00C35387" w:rsidRDefault="00A56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1C010" w:rsidR="00C35387" w:rsidRPr="00C35387" w:rsidRDefault="00A56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9F7B8" w:rsidR="00C35387" w:rsidRPr="00C35387" w:rsidRDefault="00A56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F778B" w:rsidR="00C35387" w:rsidRPr="00C35387" w:rsidRDefault="00A56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597FE" w:rsidR="00C35387" w:rsidRPr="00C35387" w:rsidRDefault="00A56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B58B1" w:rsidR="00B60082" w:rsidRPr="00C35387" w:rsidRDefault="00A56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81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7B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05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BC105" w:rsidR="007405FF" w:rsidRPr="00FA4410" w:rsidRDefault="00A56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C9EA6" w:rsidR="007405FF" w:rsidRPr="00CE1155" w:rsidRDefault="00A56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23B70" w:rsidR="007405FF" w:rsidRPr="00CE1155" w:rsidRDefault="00A56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92850" w:rsidR="007405FF" w:rsidRPr="00CE1155" w:rsidRDefault="00A56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A2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8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14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4BA31" w:rsidR="001835FB" w:rsidRPr="007A61F2" w:rsidRDefault="00A56F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F3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EF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C6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98D66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D894B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0C222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5EB31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34ECD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5D080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4472F" w:rsidR="007405FF" w:rsidRPr="00CE1155" w:rsidRDefault="00A56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26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8B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4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C7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12E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C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C335B" w:rsidR="00F25EFD" w:rsidRPr="007A61F2" w:rsidRDefault="00A56F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21ED1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FB8C0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961DD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69C32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E4F28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90AD7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86F99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53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F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C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31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F8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1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E2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1B964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FB824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86ADB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C252F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38286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94C06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2750F" w:rsidR="00F25EFD" w:rsidRPr="00CE1155" w:rsidRDefault="00A56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2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83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83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B3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3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63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1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3FBF1" w:rsidR="00D9304E" w:rsidRPr="00CE1155" w:rsidRDefault="00A56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FAAA3" w:rsidR="00D9304E" w:rsidRPr="00CE1155" w:rsidRDefault="00A56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D6414" w:rsidR="00D9304E" w:rsidRPr="00CE1155" w:rsidRDefault="00A56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62F75" w:rsidR="00D9304E" w:rsidRPr="00275371" w:rsidRDefault="00A56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85CA2" w:rsidR="00D9304E" w:rsidRPr="00CE1155" w:rsidRDefault="00A56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70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88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5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2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5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74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69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4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06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FED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