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341EF" w:rsidR="002C7DFC" w:rsidRPr="00A24A22" w:rsidRDefault="005C0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355918" w:rsidR="00813FDA" w:rsidRPr="00BD5724" w:rsidRDefault="005C0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6C792" w:rsidR="00C35387" w:rsidRPr="00C35387" w:rsidRDefault="005C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1249B" w:rsidR="00C35387" w:rsidRPr="00C35387" w:rsidRDefault="005C0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9756B" w:rsidR="00C35387" w:rsidRPr="00C35387" w:rsidRDefault="005C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AC547" w:rsidR="00C35387" w:rsidRPr="00C35387" w:rsidRDefault="005C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9EF3E" w:rsidR="00C35387" w:rsidRPr="00C35387" w:rsidRDefault="005C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1D177" w:rsidR="00C35387" w:rsidRPr="00C35387" w:rsidRDefault="005C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759A6" w:rsidR="00B60082" w:rsidRPr="00C35387" w:rsidRDefault="005C0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7D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B8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5B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94725" w:rsidR="007405FF" w:rsidRPr="00FA4410" w:rsidRDefault="005C0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3E5A8" w:rsidR="007405FF" w:rsidRPr="00CE1155" w:rsidRDefault="005C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C551D" w:rsidR="007405FF" w:rsidRPr="00CE1155" w:rsidRDefault="005C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29A0C" w:rsidR="007405FF" w:rsidRPr="00CE1155" w:rsidRDefault="005C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B2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90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27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74F23" w:rsidR="001835FB" w:rsidRPr="007A61F2" w:rsidRDefault="005C08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E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9F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C8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288EC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9C253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08C2D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2B8E0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65C95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A009B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E3F44" w:rsidR="007405FF" w:rsidRPr="00CE1155" w:rsidRDefault="005C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BA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0E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E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B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A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6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DF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01DB4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8CF95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1A97A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3ED8E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CEED2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C759F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A0DAA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04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03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F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D2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2D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92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AE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E604F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C61D4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33E82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1C8D0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9D1A7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4487D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02FDF" w:rsidR="00F25EFD" w:rsidRPr="00CE1155" w:rsidRDefault="005C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1A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20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1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18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C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D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96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11EB1" w:rsidR="00D9304E" w:rsidRPr="00CE1155" w:rsidRDefault="005C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412E7" w:rsidR="00D9304E" w:rsidRPr="00CE1155" w:rsidRDefault="005C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22A89" w:rsidR="00D9304E" w:rsidRPr="00CE1155" w:rsidRDefault="005C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6E51C" w:rsidR="00D9304E" w:rsidRPr="00275371" w:rsidRDefault="005C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FCF5C" w:rsidR="00D9304E" w:rsidRPr="00CE1155" w:rsidRDefault="005C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941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B1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36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5F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6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0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2E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42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92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8E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