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0B4007" w:rsidR="002C7DFC" w:rsidRPr="00A24A22" w:rsidRDefault="001639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0CBC7A" w:rsidR="00813FDA" w:rsidRPr="00BD5724" w:rsidRDefault="001639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3F93C" w:rsidR="00C35387" w:rsidRPr="00C35387" w:rsidRDefault="0016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06BE7" w:rsidR="00C35387" w:rsidRPr="00C35387" w:rsidRDefault="001639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D55EF" w:rsidR="00C35387" w:rsidRPr="00C35387" w:rsidRDefault="0016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B6E3C" w:rsidR="00C35387" w:rsidRPr="00C35387" w:rsidRDefault="0016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F5121F" w:rsidR="00C35387" w:rsidRPr="00C35387" w:rsidRDefault="0016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D29FE" w:rsidR="00C35387" w:rsidRPr="00C35387" w:rsidRDefault="001639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CD5606" w:rsidR="00B60082" w:rsidRPr="00C35387" w:rsidRDefault="001639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A76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01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FB3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AE527" w:rsidR="007405FF" w:rsidRPr="00FA4410" w:rsidRDefault="001639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8EFBF" w:rsidR="007405FF" w:rsidRPr="00CE1155" w:rsidRDefault="0016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1D0EA" w:rsidR="007405FF" w:rsidRPr="00CE1155" w:rsidRDefault="0016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313AC" w:rsidR="007405FF" w:rsidRPr="00CE1155" w:rsidRDefault="001639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907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F0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025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5C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623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48A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269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A0AAE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ED324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F28B9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240CF3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D1BA2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2BD5D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2E06F1" w:rsidR="007405FF" w:rsidRPr="00CE1155" w:rsidRDefault="001639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386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6D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49F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1C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9D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279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CD4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4A3C03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21003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5C1FB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2633C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925F9A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50ED4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1B27C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CF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1D0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CF7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5C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6A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6B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91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F81A6A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01DC5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FD924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396E9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D24C0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F6470D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4F6F7" w:rsidR="00F25EFD" w:rsidRPr="00CE1155" w:rsidRDefault="001639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A1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2D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CA2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1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87C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0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34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A6244" w:rsidR="00D9304E" w:rsidRPr="00CE1155" w:rsidRDefault="0016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240CB8" w:rsidR="00D9304E" w:rsidRPr="00CE1155" w:rsidRDefault="0016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FDABA" w:rsidR="00D9304E" w:rsidRPr="00CE1155" w:rsidRDefault="0016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6AADF" w:rsidR="00D9304E" w:rsidRPr="00275371" w:rsidRDefault="0016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924CA" w:rsidR="00D9304E" w:rsidRPr="00CE1155" w:rsidRDefault="001639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8A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BB57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8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89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D6D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5E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352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E43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AE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936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