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DAB85" w:rsidR="002C7DFC" w:rsidRPr="00A24A22" w:rsidRDefault="007309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D4297" w:rsidR="00813FDA" w:rsidRPr="00BD5724" w:rsidRDefault="007309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426DD" w:rsidR="00C35387" w:rsidRPr="00C35387" w:rsidRDefault="00730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AB8C3" w:rsidR="00C35387" w:rsidRPr="00C35387" w:rsidRDefault="007309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C50A4" w:rsidR="00C35387" w:rsidRPr="00C35387" w:rsidRDefault="00730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FA3E0" w:rsidR="00C35387" w:rsidRPr="00C35387" w:rsidRDefault="00730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BF3FF" w:rsidR="00C35387" w:rsidRPr="00C35387" w:rsidRDefault="00730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D4E88" w:rsidR="00C35387" w:rsidRPr="00C35387" w:rsidRDefault="00730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C074B" w:rsidR="00B60082" w:rsidRPr="00C35387" w:rsidRDefault="007309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06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28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9E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5B250" w:rsidR="007405FF" w:rsidRPr="00FA4410" w:rsidRDefault="007309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10EB1" w:rsidR="007405FF" w:rsidRPr="00CE1155" w:rsidRDefault="007309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54AB1" w:rsidR="007405FF" w:rsidRPr="00CE1155" w:rsidRDefault="007309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E2FD0" w:rsidR="007405FF" w:rsidRPr="00CE1155" w:rsidRDefault="007309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2D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E1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5E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848A0" w:rsidR="001835FB" w:rsidRPr="007A61F2" w:rsidRDefault="007309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D7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F2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D1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3D108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F8DF7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CCACF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CC32B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9A5AC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6BD93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3E6CF" w:rsidR="007405FF" w:rsidRPr="00CE1155" w:rsidRDefault="00730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6E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6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D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8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59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39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A8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2D4F0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49B50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BC1E0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0DC37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C3F7E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62DC1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2EAA0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0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71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98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D0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C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6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FC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4F5FA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16683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9E736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E4CE7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A9C9D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645B5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82A02" w:rsidR="00F25EFD" w:rsidRPr="00CE1155" w:rsidRDefault="00730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D3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68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7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9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7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D0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09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D69A0" w:rsidR="00D9304E" w:rsidRPr="00CE1155" w:rsidRDefault="00730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8424F" w:rsidR="00D9304E" w:rsidRPr="00CE1155" w:rsidRDefault="00730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7A96" w:rsidR="00D9304E" w:rsidRPr="00CE1155" w:rsidRDefault="00730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8A0DB" w:rsidR="00D9304E" w:rsidRPr="00275371" w:rsidRDefault="00730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B0E0A" w:rsidR="00D9304E" w:rsidRPr="00CE1155" w:rsidRDefault="00730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9C7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1F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A1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48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59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F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6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B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1D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92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