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AA3A9" w:rsidR="002C7DFC" w:rsidRPr="00A24A22" w:rsidRDefault="00271D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11D3E" w:rsidR="00813FDA" w:rsidRPr="00BD5724" w:rsidRDefault="00271D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73E4F" w:rsidR="00C35387" w:rsidRPr="00C35387" w:rsidRDefault="0027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FB3D0" w:rsidR="00C35387" w:rsidRPr="00C35387" w:rsidRDefault="00271D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0DD3D" w:rsidR="00C35387" w:rsidRPr="00C35387" w:rsidRDefault="0027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18D0B" w:rsidR="00C35387" w:rsidRPr="00C35387" w:rsidRDefault="0027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D72C3" w:rsidR="00C35387" w:rsidRPr="00C35387" w:rsidRDefault="0027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FF112" w:rsidR="00C35387" w:rsidRPr="00C35387" w:rsidRDefault="00271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2C90F" w:rsidR="00B60082" w:rsidRPr="00C35387" w:rsidRDefault="00271D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BA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B8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9F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1CE01" w:rsidR="007405FF" w:rsidRPr="00FA4410" w:rsidRDefault="00271D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0BD82" w:rsidR="007405FF" w:rsidRPr="00CE1155" w:rsidRDefault="0027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B1405" w:rsidR="007405FF" w:rsidRPr="00CE1155" w:rsidRDefault="0027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CDA9C" w:rsidR="007405FF" w:rsidRPr="00CE1155" w:rsidRDefault="00271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36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24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EE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0CA5B" w:rsidR="001835FB" w:rsidRPr="007A61F2" w:rsidRDefault="00271D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30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C0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B6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58262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352E7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9052B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C0F3B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3A3AE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39A8E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841D3" w:rsidR="007405FF" w:rsidRPr="00CE1155" w:rsidRDefault="00271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7C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0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80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1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B0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D0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2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5CEA5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F9900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59FDA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206CE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8FC0D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F2285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9CB50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5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BD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23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C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A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C3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9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EEA0D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03156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A054A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5E734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E780A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4308E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4E0C1" w:rsidR="00F25EFD" w:rsidRPr="00CE1155" w:rsidRDefault="00271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5C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1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9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38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F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77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F3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747DF" w:rsidR="00D9304E" w:rsidRPr="00CE1155" w:rsidRDefault="0027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8D9E4" w:rsidR="00D9304E" w:rsidRPr="00CE1155" w:rsidRDefault="0027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BD279" w:rsidR="00D9304E" w:rsidRPr="00CE1155" w:rsidRDefault="0027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8E5A7" w:rsidR="00D9304E" w:rsidRPr="00275371" w:rsidRDefault="0027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83E9F" w:rsidR="00D9304E" w:rsidRPr="00CE1155" w:rsidRDefault="00271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2B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658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C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BF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66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F2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72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2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F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DAD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