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5CC7E" w:rsidR="002C7DFC" w:rsidRPr="00A24A22" w:rsidRDefault="000D12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0B697" w:rsidR="00813FDA" w:rsidRPr="00BD5724" w:rsidRDefault="000D12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EA33E" w:rsidR="00C35387" w:rsidRPr="00C35387" w:rsidRDefault="000D1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34CD5" w:rsidR="00C35387" w:rsidRPr="00C35387" w:rsidRDefault="000D12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C722B" w:rsidR="00C35387" w:rsidRPr="00C35387" w:rsidRDefault="000D1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99160" w:rsidR="00C35387" w:rsidRPr="00C35387" w:rsidRDefault="000D1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E2040" w:rsidR="00C35387" w:rsidRPr="00C35387" w:rsidRDefault="000D1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D468E" w:rsidR="00C35387" w:rsidRPr="00C35387" w:rsidRDefault="000D1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9E97A" w:rsidR="00B60082" w:rsidRPr="00C35387" w:rsidRDefault="000D12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99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D7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70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370C7" w:rsidR="007405FF" w:rsidRPr="00FA4410" w:rsidRDefault="000D12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971F1" w:rsidR="007405FF" w:rsidRPr="00CE1155" w:rsidRDefault="000D1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DC439" w:rsidR="007405FF" w:rsidRPr="00CE1155" w:rsidRDefault="000D1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97DE6" w:rsidR="007405FF" w:rsidRPr="00CE1155" w:rsidRDefault="000D1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1B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34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13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A5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51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DA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F8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3D593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BC09E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47F06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29B14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43B6F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F6D13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26D6B" w:rsidR="007405FF" w:rsidRPr="00CE1155" w:rsidRDefault="000D1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54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9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9D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41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8B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84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C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D399A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9A5DD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5AEE3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81683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6613A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8CDAE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9DE6C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78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CD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2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4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CB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7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6B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E8E65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3EB92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A001B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CD3FE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302B3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D1B5B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7A254" w:rsidR="00F25EFD" w:rsidRPr="00CE1155" w:rsidRDefault="000D1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9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13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30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D9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B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F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B3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51FB7" w:rsidR="00D9304E" w:rsidRPr="00CE1155" w:rsidRDefault="000D1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DB701" w:rsidR="00D9304E" w:rsidRPr="00CE1155" w:rsidRDefault="000D1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4803B" w:rsidR="00D9304E" w:rsidRPr="00CE1155" w:rsidRDefault="000D1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6340E" w:rsidR="00D9304E" w:rsidRPr="00275371" w:rsidRDefault="000D1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476EA" w:rsidR="00D9304E" w:rsidRPr="00CE1155" w:rsidRDefault="000D1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7C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5C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EA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2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84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7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2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5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C0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2D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