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25CC142" w:rsidR="005D3B8C" w:rsidRPr="003B71FF" w:rsidRDefault="00C130D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2CB23C4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721F14B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20B6E5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4327A00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0621F01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D67404A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671D9FA" w:rsidR="00725A6F" w:rsidRPr="003B71FF" w:rsidRDefault="00C130D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8C431F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2D9998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794556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41261F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7FCC7BE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0FB78FF9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AAE1260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9BD00E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E2CB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09CA2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045F2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7879A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01AFE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303BB0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021269D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892573C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1F38D483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14F27C8B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2004F0E8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7D8D87A7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16AF8E1" w:rsidR="00B87ED3" w:rsidRPr="003B71FF" w:rsidRDefault="00C130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2D335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1295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23D66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5A0A5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89AA6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99A0F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FDA8A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45C6A71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C56045F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AD2F375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25C4E999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4A4AA199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613D544E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CE1F761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86C6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AF26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9D29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E4256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C263E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8D831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3DC2A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4BDC20F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53C9D1A2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2087D117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6B66474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B757585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287FB86B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0E00E57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ECA97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07C17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6D1E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E389A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2A5C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6D29E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E92D5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1118135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6AC0B9F7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8DEA939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D10F68A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B696029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3595B25" w:rsidR="00B87ED3" w:rsidRPr="003B71FF" w:rsidRDefault="00C130D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963C8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796AA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EAB1B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10EEF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ECEF5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49AF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60A6F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40088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130DA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