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C152110" w:rsidR="006F0E30" w:rsidRPr="00E11670" w:rsidRDefault="00453B9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3AAF621" w:rsidR="003F32F9" w:rsidRPr="00E11670" w:rsidRDefault="00453B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99E24BE" w:rsidR="003F32F9" w:rsidRPr="00E11670" w:rsidRDefault="00453B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562E639" w:rsidR="003F32F9" w:rsidRPr="00E11670" w:rsidRDefault="00453B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B23392A" w:rsidR="003F32F9" w:rsidRPr="00E11670" w:rsidRDefault="00453B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0A9F275" w:rsidR="003F32F9" w:rsidRPr="00E11670" w:rsidRDefault="00453B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5637FA3" w:rsidR="003F32F9" w:rsidRPr="00E11670" w:rsidRDefault="00453B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16CE81A" w:rsidR="003F32F9" w:rsidRPr="00E11670" w:rsidRDefault="00453B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B03852C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2BDC92D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1E145A2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CD56669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ADB6FD0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784320D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66B8571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118CF6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5DB83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A39111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1C6AC2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F5D759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580E67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5EB30D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2CFC76E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63A5674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00D1AF4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522FE0B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23534D2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70FF55B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270413C" w:rsidR="00B87ED3" w:rsidRPr="00940301" w:rsidRDefault="00453B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822BB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7137E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1CFC2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A78CC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E3849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A4486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78349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BE30A9D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3A917E8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E62AD44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62F2331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36C4899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A0529E7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E35C055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01B06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906FF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A9DD3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965DA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C29EF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3257A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F206A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183C002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DCBFB63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D36C5EA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4C902C5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DC8B46A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E5EA7DC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DDC4491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669D3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577C1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95375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E7BED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7BDFF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05A8C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63F3C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E2E3D5B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2D93FEA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DEAC8DA" w:rsidR="00B87ED3" w:rsidRPr="00940301" w:rsidRDefault="00453B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DCC398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D8B037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C75A3D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5FE59E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EF486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375C1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32858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EC7AE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91096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81A5A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9CAD1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53B96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6B8A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