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C7C3" w:rsidR="0061148E" w:rsidRPr="0035681E" w:rsidRDefault="00C26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E4860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1DAE0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6ABDA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949BF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DC4AA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EEB4D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ED3BF" w:rsidR="00CD0676" w:rsidRPr="00944D28" w:rsidRDefault="00C2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E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E6E60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29B5A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7FACB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4D462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9224F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58DB0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9033F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BE917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D9E1C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32D77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08A20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148E4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903A8" w:rsidR="00B87ED3" w:rsidRPr="00944D28" w:rsidRDefault="00C2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05302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F5EFC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D0EE4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CE281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098F0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42F0E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0BB4E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2E585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B80CF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01245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4208C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DD0E2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3EF49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D50EF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CB7FF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FDCEA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5DD85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87167" w:rsidR="00B87ED3" w:rsidRPr="00944D28" w:rsidRDefault="00C2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E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3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2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2660F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