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22AB" w:rsidR="0061148E" w:rsidRPr="00944D28" w:rsidRDefault="00952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0092" w:rsidR="0061148E" w:rsidRPr="004A7085" w:rsidRDefault="00952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5D3B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CA1F8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A719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CEE3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DFBE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58EC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FAC3" w:rsidR="00B87ED3" w:rsidRPr="00944D28" w:rsidRDefault="0095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1099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298DA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0DE4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4CFB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A4C3A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C9E4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657A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53BE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10B1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4DBE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A409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9865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A359" w:rsidR="00B87ED3" w:rsidRPr="00944D28" w:rsidRDefault="0095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BDB0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5343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2731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7720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E79C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C1E2A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C6F19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BF69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F4F2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D45F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7451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8232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D813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468D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E853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83A0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3C30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D378" w:rsidR="00B87ED3" w:rsidRPr="00944D28" w:rsidRDefault="0095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6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9523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