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AA55935" w:rsidR="006F0E30" w:rsidRPr="002F1B6A" w:rsidRDefault="00B005A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854636C" w:rsidR="00F15CDC" w:rsidRPr="002F1B6A" w:rsidRDefault="00B005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A5E72A6" w:rsidR="00F15CDC" w:rsidRPr="002F1B6A" w:rsidRDefault="00B005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E5E097C" w:rsidR="00F15CDC" w:rsidRPr="002F1B6A" w:rsidRDefault="00B005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9655449" w:rsidR="00F15CDC" w:rsidRPr="002F1B6A" w:rsidRDefault="00B005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78D02BE" w:rsidR="00F15CDC" w:rsidRPr="002F1B6A" w:rsidRDefault="00B005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C2F49C7" w:rsidR="00F15CDC" w:rsidRPr="002F1B6A" w:rsidRDefault="00B005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C4E62FE" w:rsidR="00F15CDC" w:rsidRPr="002F1B6A" w:rsidRDefault="00B005A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63897B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C7F8D5D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C4F3790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EE4F9A8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15DE6B8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C8C0E9F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CFC1E74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4223C5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45F1FE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6137B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14A8E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A68FB2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419BA3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F29344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79B5725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7175AEB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4729EDF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8BD67FE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DAF4872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CD760D9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6C18990" w:rsidR="00B87ED3" w:rsidRPr="002F1B6A" w:rsidRDefault="00B005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D6AD8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607B2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C45BE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54B5F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87B19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DAB3D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9C721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DD55EA4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FE975F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F61E4F9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1D7FDAE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C722FEE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4B83A89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7136F3F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D9CA4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901E7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999E7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62BA5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3A5B7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AAA6E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F9FA0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ED1552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B288C59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CB5EA1D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F2864B6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929704F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5287A1F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A762185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A57C8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D9CF5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9E32B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BAC8A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5C64E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CE1DC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0F0C3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7C59B79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D771F20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9A477D1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098184D" w:rsidR="00B87ED3" w:rsidRPr="002F1B6A" w:rsidRDefault="00B005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9C5F8C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DFAE2F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F3AFA8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2EA1C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DF1DD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5956F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5E914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AE5D3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CE318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4A95A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005A9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