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2816" w:rsidR="00E220D7" w:rsidRPr="007F1EB8" w:rsidRDefault="009726A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091F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F1CC7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7D1FD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DD69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46CE1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28AA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183A" w:rsidR="00B87ED3" w:rsidRPr="007F1EB8" w:rsidRDefault="009726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BF3D99C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39F1F2B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CD0C7AE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FE3E6AB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5A53A18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434D55C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0D7D9D6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7A4D994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E97A809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BECB51D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9DF3D6B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B85FBB8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5C6AA16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7BF275D" w:rsidR="00B87ED3" w:rsidRPr="007F1EB8" w:rsidRDefault="009726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C7F4553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0FD6326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8B0188D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E70554E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C4592E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16C5960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4F2063D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2C5100F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34FD608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D3C8A95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86B78CC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73FB98C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C762D01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99EBCBD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C070A42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14DCE15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9374B4A" w:rsidR="00BF61F6" w:rsidRPr="007F1EB8" w:rsidRDefault="009726A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950439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73D5B9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7F0372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580B7F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61DA48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726AA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